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8E" w:rsidRDefault="00744EA5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>A</w:t>
      </w:r>
      <w:r w:rsidR="009A4E39">
        <w:rPr>
          <w:rFonts w:ascii="Cambria" w:eastAsia="Cambria" w:hAnsi="Cambria" w:cs="Cambria"/>
          <w:b/>
          <w:sz w:val="24"/>
          <w:szCs w:val="24"/>
        </w:rPr>
        <w:t>NEXO VIII</w:t>
      </w: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Default="00756E8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DECLARAÇÃO DE CIÊNCIA SOB OS CUSTOS COM ECAD E DEMAIS ENTIDADES DE FISCALIZAÇÃO DE DIREITOS AUTORAIS</w:t>
      </w: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b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color w:val="FF0000"/>
          <w:sz w:val="24"/>
          <w:szCs w:val="24"/>
        </w:rPr>
        <w:t>(</w:t>
      </w:r>
      <w:proofErr w:type="gramStart"/>
      <w:r>
        <w:rPr>
          <w:rFonts w:ascii="Cambria" w:eastAsia="Cambria" w:hAnsi="Cambria" w:cs="Cambria"/>
          <w:b/>
          <w:color w:val="FF0000"/>
          <w:sz w:val="24"/>
          <w:szCs w:val="24"/>
        </w:rPr>
        <w:t>modelo</w:t>
      </w:r>
      <w:proofErr w:type="gramEnd"/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 exclusivo para Pessoas Físicas e/ou Grupo e Coletivos sem CNPJ)</w:t>
      </w:r>
    </w:p>
    <w:p w:rsidR="00756E8E" w:rsidRDefault="00756E8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56E8E" w:rsidRDefault="00756E8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56E8E" w:rsidRDefault="009A4E39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Eu, _________________________________, inscrito/a sob o CPF nº: ____________________ e RG nº: __________________, proponente do Edital de Chamamento Público nº </w:t>
      </w:r>
      <w:proofErr w:type="spellStart"/>
      <w:r>
        <w:rPr>
          <w:rFonts w:ascii="Cambria" w:eastAsia="Cambria" w:hAnsi="Cambria" w:cs="Cambria"/>
          <w:sz w:val="24"/>
          <w:szCs w:val="24"/>
        </w:rPr>
        <w:t>xx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/202</w:t>
      </w:r>
      <w:r w:rsidR="00B535A4"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 com o projeto intitulado: _________________________</w:t>
      </w:r>
      <w:proofErr w:type="gramStart"/>
      <w:r>
        <w:rPr>
          <w:rFonts w:ascii="Cambria" w:eastAsia="Cambria" w:hAnsi="Cambria" w:cs="Cambria"/>
          <w:sz w:val="24"/>
          <w:szCs w:val="24"/>
        </w:rPr>
        <w:t>_ 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atesto ciência de que eventuais despesas com </w:t>
      </w:r>
      <w:proofErr w:type="spellStart"/>
      <w:r>
        <w:rPr>
          <w:rFonts w:ascii="Cambria" w:eastAsia="Cambria" w:hAnsi="Cambria" w:cs="Cambria"/>
          <w:sz w:val="24"/>
          <w:szCs w:val="24"/>
        </w:rPr>
        <w:t>Ecad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- Escritório Central de Arrecadação e Distribuição e demais entidades de fiscalização de direitos autorais serão previstas na planilha orçamentária do projeto que submeterei no certame. Deste modo, tais despesas não se tornarão ônus para a Secretaria Municipal da Cultura e do Turismo do Município de Guaratuba/PR.</w:t>
      </w:r>
    </w:p>
    <w:p w:rsidR="00756E8E" w:rsidRDefault="00756E8E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756E8E" w:rsidRDefault="009A4E39">
      <w:pPr>
        <w:spacing w:after="0" w:line="36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Guaratuba, __ de ________ </w:t>
      </w:r>
      <w:proofErr w:type="spellStart"/>
      <w:r>
        <w:rPr>
          <w:rFonts w:ascii="Cambria" w:eastAsia="Cambria" w:hAnsi="Cambria" w:cs="Cambria"/>
          <w:sz w:val="24"/>
          <w:szCs w:val="24"/>
        </w:rPr>
        <w:t>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2024.</w:t>
      </w:r>
    </w:p>
    <w:p w:rsidR="00756E8E" w:rsidRDefault="00756E8E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NOME DO/A PROPONENTE</w:t>
      </w: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______________________________</w:t>
      </w: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ASSINATURA DO/A PROPONENTE</w:t>
      </w:r>
    </w:p>
    <w:sectPr w:rsidR="00756E8E">
      <w:headerReference w:type="default" r:id="rId9"/>
      <w:footerReference w:type="default" r:id="rId10"/>
      <w:pgSz w:w="11906" w:h="16838"/>
      <w:pgMar w:top="1417" w:right="1274" w:bottom="851" w:left="1701" w:header="1418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C6" w:rsidRDefault="00D901C6">
      <w:pPr>
        <w:spacing w:after="0" w:line="240" w:lineRule="auto"/>
      </w:pPr>
      <w:r>
        <w:separator/>
      </w:r>
    </w:p>
  </w:endnote>
  <w:endnote w:type="continuationSeparator" w:id="0">
    <w:p w:rsidR="00D901C6" w:rsidRDefault="00D9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C6" w:rsidRDefault="00D901C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C6" w:rsidRDefault="00D901C6">
      <w:pPr>
        <w:spacing w:after="0" w:line="240" w:lineRule="auto"/>
      </w:pPr>
      <w:r>
        <w:separator/>
      </w:r>
    </w:p>
  </w:footnote>
  <w:footnote w:type="continuationSeparator" w:id="0">
    <w:p w:rsidR="00D901C6" w:rsidRDefault="00D9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C6" w:rsidRDefault="00D901C6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290504</wp:posOffset>
          </wp:positionH>
          <wp:positionV relativeFrom="paragraph">
            <wp:posOffset>-657223</wp:posOffset>
          </wp:positionV>
          <wp:extent cx="5380680" cy="87630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068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E1C15"/>
    <w:multiLevelType w:val="multilevel"/>
    <w:tmpl w:val="0458E0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8E"/>
    <w:rsid w:val="000021B9"/>
    <w:rsid w:val="00154B9E"/>
    <w:rsid w:val="00300B92"/>
    <w:rsid w:val="004479DC"/>
    <w:rsid w:val="006B5686"/>
    <w:rsid w:val="006C00A0"/>
    <w:rsid w:val="00744EA5"/>
    <w:rsid w:val="00756E8E"/>
    <w:rsid w:val="007B756F"/>
    <w:rsid w:val="008D5E2B"/>
    <w:rsid w:val="009A4E39"/>
    <w:rsid w:val="00B535A4"/>
    <w:rsid w:val="00CA69C5"/>
    <w:rsid w:val="00D901C6"/>
    <w:rsid w:val="00EA3ACA"/>
    <w:rsid w:val="00F5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A3F5"/>
  <w15:docId w15:val="{23E7D6C0-8E73-4022-98CE-B8C626C6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0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83C"/>
  </w:style>
  <w:style w:type="paragraph" w:styleId="Rodap">
    <w:name w:val="footer"/>
    <w:basedOn w:val="Normal"/>
    <w:link w:val="RodapChar"/>
    <w:uiPriority w:val="99"/>
    <w:unhideWhenUsed/>
    <w:rsid w:val="00640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83C"/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pSUQV4EINjeAGyNahoGpWfQWw==">CgMxLjAyCWguMzBqMHpsbDIIaC5namRneHMyCWguMWZvYjl0ZTgAciExRFdsTVJlTW1PTzRlSmxKRG1LM2dyTmdZMlptX3B2clE=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15C889-A475-4CDB-8B84-87C0BBD3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Procuradoria - Ramos</cp:lastModifiedBy>
  <cp:revision>2</cp:revision>
  <cp:lastPrinted>2024-10-21T14:30:00Z</cp:lastPrinted>
  <dcterms:created xsi:type="dcterms:W3CDTF">2024-10-31T13:14:00Z</dcterms:created>
  <dcterms:modified xsi:type="dcterms:W3CDTF">2024-10-31T13:14:00Z</dcterms:modified>
</cp:coreProperties>
</file>